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85" w:rsidRDefault="00F63D85" w:rsidP="00F63D85">
      <w:pPr>
        <w:keepNext/>
        <w:keepLines/>
        <w:widowControl w:val="0"/>
        <w:spacing w:after="0" w:line="240" w:lineRule="auto"/>
        <w:ind w:left="34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0"/>
      <w:r w:rsidRPr="00B5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</w:t>
      </w:r>
      <w:bookmarkEnd w:id="0"/>
    </w:p>
    <w:p w:rsidR="00B53635" w:rsidRPr="00B53635" w:rsidRDefault="00B53635" w:rsidP="00B53635">
      <w:pPr>
        <w:keepNext/>
        <w:keepLines/>
        <w:widowControl w:val="0"/>
        <w:spacing w:after="0" w:line="240" w:lineRule="auto"/>
        <w:ind w:left="3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53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fldChar w:fldCharType="begin"/>
      </w:r>
      <w:r w:rsidRPr="00B53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instrText xml:space="preserve"> DOCPROPERTY  doc_summary  \* MERGEFORMAT </w:instrText>
      </w:r>
      <w:r w:rsidRPr="00B53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fldChar w:fldCharType="separate"/>
      </w:r>
      <w:r w:rsidRPr="00B5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 организации работы </w:t>
      </w:r>
      <w:r w:rsidRPr="00B5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по подготовке и проведению </w:t>
      </w:r>
      <w:r w:rsidRPr="00B5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в 2026 году Года дошкольного образования в системе образования Пермского края </w:t>
      </w:r>
    </w:p>
    <w:p w:rsidR="00F63D85" w:rsidRDefault="00B53635" w:rsidP="00653BC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B5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F63D85"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(письмо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Министерства Образования м науки Пермского края</w:t>
      </w:r>
      <w:r w:rsidR="0065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63D85"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т 02.04.2026 г. № 26-01-06-344</w:t>
      </w:r>
      <w:r w:rsidR="00F63D85"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)</w:t>
      </w:r>
    </w:p>
    <w:p w:rsidR="00653BC7" w:rsidRPr="00653BC7" w:rsidRDefault="00653BC7" w:rsidP="00653BC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76664" w:rsidRPr="00F63D85" w:rsidRDefault="00F63D85" w:rsidP="00F63D85">
      <w:pPr>
        <w:widowControl w:val="0"/>
        <w:shd w:val="clear" w:color="auto" w:fill="FFFFFF"/>
        <w:tabs>
          <w:tab w:val="left" w:leader="underscore" w:pos="12499"/>
        </w:tabs>
        <w:spacing w:after="32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</w:pPr>
      <w:r w:rsidRPr="00F63D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Наименование муниципального образования Пермского края: </w:t>
      </w:r>
      <w:r w:rsidRPr="00F63D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  <w:t>Управление образования администрации Чайковского городского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2"/>
        <w:gridCol w:w="3238"/>
      </w:tblGrid>
      <w:tr w:rsidR="0011383A" w:rsidTr="000663F9">
        <w:tc>
          <w:tcPr>
            <w:tcW w:w="11902" w:type="dxa"/>
            <w:vAlign w:val="bottom"/>
          </w:tcPr>
          <w:p w:rsidR="0011383A" w:rsidRPr="00533C19" w:rsidRDefault="00533C19" w:rsidP="000663F9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3C19">
              <w:rPr>
                <w:sz w:val="24"/>
                <w:szCs w:val="24"/>
              </w:rPr>
              <w:t>ост-релиз проведённых мероприятий</w:t>
            </w:r>
          </w:p>
        </w:tc>
        <w:tc>
          <w:tcPr>
            <w:tcW w:w="3238" w:type="dxa"/>
          </w:tcPr>
          <w:p w:rsidR="0011383A" w:rsidRPr="00533C19" w:rsidRDefault="00533C19" w:rsidP="00533C19">
            <w:pPr>
              <w:widowControl w:val="0"/>
              <w:tabs>
                <w:tab w:val="left" w:leader="underscore" w:pos="12499"/>
              </w:tabs>
              <w:spacing w:after="320"/>
              <w:jc w:val="center"/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  <w:r w:rsidRPr="00533C19">
              <w:rPr>
                <w:rFonts w:ascii="Times New Roman" w:eastAsia="Times-Roman" w:hAnsi="Times New Roman" w:cs="Times New Roman"/>
                <w:sz w:val="24"/>
                <w:szCs w:val="24"/>
              </w:rPr>
              <w:t>нонс предстоящих мероприятий</w:t>
            </w:r>
          </w:p>
        </w:tc>
      </w:tr>
      <w:tr w:rsidR="00E76664" w:rsidTr="000663F9">
        <w:tc>
          <w:tcPr>
            <w:tcW w:w="11902" w:type="dxa"/>
            <w:vAlign w:val="bottom"/>
          </w:tcPr>
          <w:p w:rsidR="006676D4" w:rsidRPr="006676D4" w:rsidRDefault="006676D4" w:rsidP="006676D4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6676D4">
              <w:t xml:space="preserve">Премудрости, </w:t>
            </w:r>
            <w:proofErr w:type="spellStart"/>
            <w:r w:rsidRPr="006676D4">
              <w:t>нейроигры</w:t>
            </w:r>
            <w:proofErr w:type="spellEnd"/>
            <w:r w:rsidRPr="006676D4">
              <w:t xml:space="preserve"> и символ детства — всё это Слёт Василис!</w:t>
            </w:r>
            <w:r w:rsidRPr="006676D4">
              <w:rPr>
                <w:rFonts w:ascii="Segoe UI Symbol" w:hAnsi="Segoe UI Symbol" w:cs="Segoe UI Symbol"/>
              </w:rPr>
              <w:t>✨</w:t>
            </w:r>
          </w:p>
          <w:p w:rsidR="006676D4" w:rsidRPr="006676D4" w:rsidRDefault="006676D4" w:rsidP="006676D4">
            <w:pPr>
              <w:pStyle w:val="a6"/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Знаковой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датой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стало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31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марта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педагогов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="00EA2CC9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Чайковского городского округа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стенах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гостеприимного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5" w:history="1">
              <w:r w:rsidRPr="00E90DEB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детского</w:t>
              </w:r>
              <w:r w:rsidRPr="00E90DEB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r w:rsidRPr="00E90DEB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сада</w:t>
              </w:r>
              <w:r w:rsidRPr="00E90DEB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r w:rsidRPr="00E90DEB">
                <w:rPr>
                  <w:rFonts w:ascii="Arial" w:eastAsia="Times New Roman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№</w:t>
              </w:r>
              <w:r w:rsidRPr="00E90DEB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1 </w:t>
              </w:r>
              <w:r w:rsidRPr="00E90DEB">
                <w:rPr>
                  <w:rFonts w:ascii="Geneva" w:eastAsia="Times New Roman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«</w:t>
              </w:r>
              <w:proofErr w:type="spellStart"/>
              <w:r w:rsidRPr="00E90DEB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Журавушка</w:t>
              </w:r>
              <w:proofErr w:type="spellEnd"/>
              <w:r w:rsidRPr="00E90DEB">
                <w:rPr>
                  <w:rFonts w:ascii="Geneva" w:eastAsia="Times New Roman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»</w:t>
              </w:r>
            </w:hyperlink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состоялся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муниципальный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методический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слёт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Василис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обмену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премудростями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участниками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которого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более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130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педагогов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87CE2E" wp14:editId="6294D6B9">
                  <wp:extent cx="152400" cy="152400"/>
                  <wp:effectExtent l="0" t="0" r="0" b="0"/>
                  <wp:docPr id="2" name="Рисунок 2" descr="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рамках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слёта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прошла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церемония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открытия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которая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была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наполнена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особым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смыслом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Заместитель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начальника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Управления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Юлия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Михайловна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Неволина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передала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заведующей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№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1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Ольге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Александровне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Дробининой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Пирамидку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живой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символ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детства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роста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развития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через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FD95AD" wp14:editId="2A96B9A5">
                  <wp:extent cx="152400" cy="152400"/>
                  <wp:effectExtent l="0" t="0" r="0" b="0"/>
                  <wp:docPr id="3" name="Рисунок 3" descr="🎗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🎗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слёте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превратились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настоящих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Василис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Премудрых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творческих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мастерских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они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делились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уникальным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опытом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размышляли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ценностях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своей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профессии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искали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подходы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воспитанию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маленьких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гениев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E90DEB" w:rsidRPr="00E90DEB" w:rsidRDefault="00E90DEB" w:rsidP="00066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Особый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восторг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участников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вызвало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пространство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развивающей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среды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протестировали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современные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инструменты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63D4F4" wp14:editId="679B29F1">
                  <wp:extent cx="152400" cy="152400"/>
                  <wp:effectExtent l="0" t="0" r="0" b="0"/>
                  <wp:docPr id="4" name="Рисунок 4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линейка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Нейробит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Нейроклавесы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Нейрофитнес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речи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ED7CF0" wp14:editId="4A1DC33A">
                  <wp:extent cx="152400" cy="152400"/>
                  <wp:effectExtent l="0" t="0" r="0" b="0"/>
                  <wp:docPr id="5" name="Рисунок 5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разума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легендарные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Друдлы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создание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нейро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развлечений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мышления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DEFD64" wp14:editId="5DF839C0">
                  <wp:extent cx="152400" cy="152400"/>
                  <wp:effectExtent l="0" t="0" r="0" b="0"/>
                  <wp:docPr id="6" name="Рисунок 6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Топ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-10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лучшие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настольные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развлечения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юных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мыслителей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ABEF6C" wp14:editId="70C5F28E">
                  <wp:extent cx="152400" cy="152400"/>
                  <wp:effectExtent l="0" t="0" r="0" b="0"/>
                  <wp:docPr id="7" name="Рисунок 7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Поп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тубс</w:t>
            </w:r>
            <w:proofErr w:type="spellEnd"/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фестиваль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игривые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фантазии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семьи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E90DEB" w:rsidRPr="00E90DEB" w:rsidRDefault="00E90DEB" w:rsidP="00066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CD316" wp14:editId="465EB658">
                  <wp:extent cx="152400" cy="152400"/>
                  <wp:effectExtent l="0" t="0" r="0" b="0"/>
                  <wp:docPr id="8" name="Рисунок 8" descr="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Очереди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выстраивались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локации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где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тренировали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Мозг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100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процентов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помощью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цвета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бумаги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душевную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атмосферу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создавали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площадки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Уют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компания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Ларёк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полезных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вещей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уютное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кафе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Лакомка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0AA618" wp14:editId="1CE66F69">
                  <wp:extent cx="152400" cy="152400"/>
                  <wp:effectExtent l="0" t="0" r="0" b="0"/>
                  <wp:docPr id="9" name="Рисунок 9" descr="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Никто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ушёл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без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вдохновения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приняли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участие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акции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КнигаДар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!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Участники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выполняли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творческие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задания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получали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дар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книги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которые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станут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новыми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помощниками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работе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592BBEA" wp14:editId="19B59BC7">
                  <wp:extent cx="152400" cy="152400"/>
                  <wp:effectExtent l="0" t="0" r="0" b="0"/>
                  <wp:docPr id="10" name="Рисунок 10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Огромную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благодарность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выражаем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коллективу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МАДОУ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/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№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1 </w:t>
            </w:r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proofErr w:type="spellStart"/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Журавушка</w:t>
            </w:r>
            <w:proofErr w:type="spellEnd"/>
            <w:r w:rsidRPr="00E90DEB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тёплый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приём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безупречную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организацию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искреннюю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любовь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своему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делу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создали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настоящий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праздник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профессионализма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</w:p>
          <w:p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E90DEB" w:rsidRPr="00E90DEB" w:rsidRDefault="00E90DEB" w:rsidP="00E90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добрый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путь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!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Пусть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он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будет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таким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же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ярким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мудрым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как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наш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E90DEB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Слёт</w:t>
            </w:r>
            <w:r w:rsidRPr="00E90DEB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E90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3FC7A4" wp14:editId="2E55DE2B">
                  <wp:extent cx="152400" cy="152400"/>
                  <wp:effectExtent l="0" t="0" r="0" b="0"/>
                  <wp:docPr id="11" name="Рисунок 11" descr="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DEB" w:rsidRPr="00E90DEB" w:rsidRDefault="00E90DEB" w:rsidP="00E90DEB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E76664" w:rsidRDefault="00E90DEB" w:rsidP="00E90DEB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  <w:hyperlink r:id="rId12" w:history="1">
              <w:r w:rsidRPr="00E90DE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Pr="00E90DE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ЧайковскийОкруг</w:t>
              </w:r>
              <w:proofErr w:type="spellEnd"/>
            </w:hyperlink>
            <w:r w:rsidRPr="00E90DE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13" w:history="1">
              <w:r w:rsidRPr="00E90DE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Pr="00E90DE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ОбразованиеЧайковский</w:t>
              </w:r>
              <w:proofErr w:type="spellEnd"/>
            </w:hyperlink>
            <w:r w:rsidR="009259B1">
              <w:rPr>
                <w:sz w:val="24"/>
                <w:szCs w:val="24"/>
                <w:lang w:eastAsia="ru-RU"/>
              </w:rPr>
              <w:t xml:space="preserve"> </w:t>
            </w:r>
            <w:r w:rsidR="009259B1" w:rsidRPr="009259B1">
              <w:rPr>
                <w:sz w:val="24"/>
                <w:szCs w:val="24"/>
                <w:lang w:eastAsia="ru-RU"/>
              </w:rPr>
              <w:t>#</w:t>
            </w:r>
            <w:proofErr w:type="spellStart"/>
            <w:r w:rsidR="009259B1" w:rsidRPr="009259B1">
              <w:rPr>
                <w:sz w:val="24"/>
                <w:szCs w:val="24"/>
                <w:lang w:eastAsia="ru-RU"/>
              </w:rPr>
              <w:t>ГодДошкольногоОбразования</w:t>
            </w:r>
            <w:proofErr w:type="spellEnd"/>
          </w:p>
          <w:p w:rsidR="00E90DEB" w:rsidRDefault="00E90DEB" w:rsidP="00E90DEB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</w:p>
          <w:p w:rsidR="00E90DEB" w:rsidRDefault="00E90DEB" w:rsidP="00E90DEB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Ссылка на публикацию: </w:t>
            </w:r>
            <w:hyperlink r:id="rId14" w:history="1">
              <w:r w:rsidRPr="00CA6BF1">
                <w:rPr>
                  <w:rStyle w:val="a7"/>
                  <w:sz w:val="24"/>
                  <w:szCs w:val="24"/>
                  <w:lang w:eastAsia="ru-RU"/>
                </w:rPr>
                <w:t>https://vk.com/wall-194731126_1070</w:t>
              </w:r>
            </w:hyperlink>
          </w:p>
          <w:p w:rsidR="00E90DEB" w:rsidRDefault="00E90DEB" w:rsidP="00E90DEB">
            <w:pPr>
              <w:pStyle w:val="a5"/>
              <w:shd w:val="clear" w:color="auto" w:fill="auto"/>
            </w:pPr>
          </w:p>
        </w:tc>
        <w:tc>
          <w:tcPr>
            <w:tcW w:w="3238" w:type="dxa"/>
          </w:tcPr>
          <w:p w:rsidR="00E76664" w:rsidRPr="0066446A" w:rsidRDefault="0066446A" w:rsidP="004A020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</w:pPr>
            <w:r w:rsidRPr="0066446A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lastRenderedPageBreak/>
              <w:t>05 - 09.04.2026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Покоряем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региональный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этап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Всероссийского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конкурса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Geneva" w:hAnsi="Geneva" w:cs="Geneva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Учитель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года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0345B">
              <w:rPr>
                <w:rFonts w:ascii="Geneva" w:hAnsi="Geneva" w:cs="Geneva"/>
                <w:color w:val="000000"/>
                <w:sz w:val="21"/>
                <w:szCs w:val="21"/>
                <w:shd w:val="clear" w:color="auto" w:fill="FFFFFF"/>
              </w:rPr>
              <w:t>—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2026</w:t>
            </w:r>
            <w:r w:rsidR="0030345B">
              <w:rPr>
                <w:rFonts w:ascii="Geneva" w:hAnsi="Geneva" w:cs="Geneva"/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>!</w:t>
            </w:r>
            <w:r w:rsidR="0030345B">
              <w:rPr>
                <w:noProof/>
                <w:lang w:eastAsia="ru-RU"/>
              </w:rPr>
              <w:drawing>
                <wp:inline distT="0" distB="0" distL="0" distR="0" wp14:anchorId="29F7FAFD" wp14:editId="69BC5962">
                  <wp:extent cx="152400" cy="152400"/>
                  <wp:effectExtent l="0" t="0" r="0" b="0"/>
                  <wp:docPr id="12" name="Рисунок 12" descr="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45B" w:rsidRDefault="0030345B" w:rsidP="004A020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Чайковский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городской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округ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на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конкурсе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A124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представляе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т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30345B">
              <w:rPr>
                <w:rFonts w:ascii="Geneva" w:hAnsi="Geneva"/>
                <w:color w:val="000000"/>
                <w:sz w:val="21"/>
                <w:szCs w:val="21"/>
              </w:rPr>
              <w:br/>
            </w:r>
            <w:r w:rsidRPr="0030345B">
              <w:rPr>
                <w:noProof/>
                <w:lang w:eastAsia="ru-RU"/>
              </w:rPr>
              <w:drawing>
                <wp:inline distT="0" distB="0" distL="0" distR="0" wp14:anchorId="160A765A" wp14:editId="7532D171">
                  <wp:extent cx="152400" cy="152400"/>
                  <wp:effectExtent l="0" t="0" r="0" b="0"/>
                  <wp:docPr id="13" name="Рисунок 13" descr="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Гульнара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Тагировна</w:t>
            </w:r>
            <w:proofErr w:type="spellEnd"/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Пьянкова</w:t>
            </w:r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30345B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воспитатель</w:t>
            </w:r>
            <w:r w:rsidRPr="0030345B">
              <w:rPr>
                <w:rFonts w:ascii="Geneva" w:hAnsi="Geneva"/>
                <w:color w:val="000000"/>
                <w:sz w:val="21"/>
                <w:szCs w:val="21"/>
              </w:rPr>
              <w:br/>
            </w:r>
            <w:hyperlink r:id="rId17" w:history="1">
              <w:r w:rsidRPr="0030345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МАДОУ</w:t>
              </w:r>
              <w:r w:rsidRPr="0030345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30345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Д</w:t>
              </w:r>
              <w:r w:rsidRPr="0030345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/</w:t>
              </w:r>
              <w:r w:rsidRPr="0030345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с</w:t>
              </w:r>
              <w:r w:rsidRPr="0030345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30345B">
                <w:rPr>
                  <w:rFonts w:ascii="Arial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№</w:t>
              </w:r>
              <w:r w:rsidRPr="0030345B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31 </w:t>
              </w:r>
              <w:r w:rsidRPr="0030345B">
                <w:rPr>
                  <w:rFonts w:ascii="Geneva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«</w:t>
              </w:r>
              <w:proofErr w:type="spellStart"/>
              <w:r w:rsidRPr="0030345B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Гусельки</w:t>
              </w:r>
              <w:proofErr w:type="spellEnd"/>
              <w:r w:rsidRPr="0030345B">
                <w:rPr>
                  <w:rFonts w:ascii="Geneva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»</w:t>
              </w:r>
            </w:hyperlink>
            <w:r w:rsidRPr="0030345B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  <w:p w:rsidR="00410FF6" w:rsidRDefault="00410FF6" w:rsidP="004A020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11.04.2026г. </w:t>
            </w:r>
            <w:r w:rsidRPr="00410FF6">
              <w:rPr>
                <w:color w:val="000000"/>
                <w:sz w:val="21"/>
                <w:szCs w:val="21"/>
                <w:shd w:val="clear" w:color="auto" w:fill="FFFFFF"/>
              </w:rPr>
              <w:t>VIII межрегиональный конкурс вокального мастерства для детей дошкольных образовательных учреждений «Весенняя капель»</w:t>
            </w:r>
          </w:p>
          <w:p w:rsidR="00410FF6" w:rsidRPr="00D81F6C" w:rsidRDefault="00D81F6C" w:rsidP="004A020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rFonts w:eastAsia="Times New Roman" w:cs="Times New Roman"/>
                <w:iCs/>
                <w:color w:val="002060"/>
                <w:sz w:val="24"/>
                <w:szCs w:val="24"/>
                <w:lang w:eastAsia="ru-RU" w:bidi="ru-RU"/>
              </w:rPr>
            </w:pPr>
            <w:r w:rsidRPr="00DF180B">
              <w:rPr>
                <w:rFonts w:eastAsia="Times New Roman" w:cs="Times New Roman"/>
                <w:iCs/>
                <w:sz w:val="24"/>
                <w:szCs w:val="24"/>
                <w:lang w:eastAsia="ru-RU" w:bidi="ru-RU"/>
              </w:rPr>
              <w:t>17.04.2026 Дистанционная онлайн-игра «Мой любимый город Чайковский», посвящённая юбилею города Чайковский</w:t>
            </w:r>
          </w:p>
        </w:tc>
      </w:tr>
      <w:tr w:rsidR="00E76664" w:rsidTr="000663F9">
        <w:tc>
          <w:tcPr>
            <w:tcW w:w="11902" w:type="dxa"/>
            <w:vAlign w:val="bottom"/>
          </w:tcPr>
          <w:p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>Маленькие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инженеры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большие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свершения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3FCD7B" wp14:editId="61F61A11">
                  <wp:extent cx="152400" cy="152400"/>
                  <wp:effectExtent l="0" t="0" r="0" b="0"/>
                  <wp:docPr id="14" name="Рисунок 14" descr="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BAAD72" wp14:editId="18F6284E">
                  <wp:extent cx="152400" cy="152400"/>
                  <wp:effectExtent l="0" t="0" r="0" b="0"/>
                  <wp:docPr id="15" name="Рисунок 15" descr="🗓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🗓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11–12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марта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рамках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реализации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плана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мероприятий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приуроченных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Году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20" w:history="1">
              <w:r w:rsidRPr="009259B1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МАДОУ</w:t>
              </w:r>
              <w:r w:rsidRPr="009259B1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r w:rsidRPr="009259B1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Д</w:t>
              </w:r>
              <w:r w:rsidRPr="009259B1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/</w:t>
              </w:r>
              <w:r w:rsidRPr="009259B1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с</w:t>
              </w:r>
              <w:r w:rsidRPr="009259B1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 </w:t>
              </w:r>
              <w:r w:rsidRPr="009259B1">
                <w:rPr>
                  <w:rFonts w:ascii="Arial" w:eastAsia="Times New Roman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№</w:t>
              </w:r>
              <w:r w:rsidRPr="009259B1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 xml:space="preserve">31 </w:t>
              </w:r>
              <w:r w:rsidRPr="009259B1">
                <w:rPr>
                  <w:rFonts w:ascii="Geneva" w:eastAsia="Times New Roman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«</w:t>
              </w:r>
              <w:proofErr w:type="spellStart"/>
              <w:r w:rsidRPr="009259B1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Гусельки</w:t>
              </w:r>
              <w:proofErr w:type="spellEnd"/>
              <w:r w:rsidRPr="009259B1">
                <w:rPr>
                  <w:rFonts w:ascii="Geneva" w:eastAsia="Times New Roman" w:hAnsi="Geneva" w:cs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»</w:t>
              </w:r>
            </w:hyperlink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прошло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новое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брендовое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мероприятие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ДВИЖ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CA603" wp14:editId="5B0B1469">
                  <wp:extent cx="152400" cy="152400"/>
                  <wp:effectExtent l="0" t="0" r="0" b="0"/>
                  <wp:docPr id="16" name="Рисунок 16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увлекательный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мир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конструирования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окунулись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24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команды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состав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которых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вошли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воспитанники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вторых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младших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средних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групп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вместе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своими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родителями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999264" wp14:editId="73023B7A">
                  <wp:extent cx="152400" cy="152400"/>
                  <wp:effectExtent l="0" t="0" r="0" b="0"/>
                  <wp:docPr id="17" name="Рисунок 17" descr="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гости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юным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участникам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заглянули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озорные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фиксики</w:t>
            </w:r>
            <w:proofErr w:type="spellEnd"/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Симка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Нолик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Любимые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персонажи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увлекли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детей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взрослых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вместе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участвовали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веселом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флешмобе</w:t>
            </w:r>
            <w:proofErr w:type="spellEnd"/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дружно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возводили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большую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конструкцию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из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модулей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названием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Башня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дружбы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раскладывали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детали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конструктора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цвету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форме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сообща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создавая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целый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Город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дружбы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9259B1" w:rsidRPr="009259B1" w:rsidRDefault="009259B1" w:rsidP="0092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91BCE0" wp14:editId="0EDE7BE5">
                  <wp:extent cx="152400" cy="152400"/>
                  <wp:effectExtent l="0" t="0" r="0" b="0"/>
                  <wp:docPr id="18" name="Рисунок 18" descr="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‍</w:t>
            </w: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07C034" wp14:editId="0D6C3ADC">
                  <wp:extent cx="152400" cy="152400"/>
                  <wp:effectExtent l="0" t="0" r="0" b="0"/>
                  <wp:docPr id="19" name="Рисунок 19" descr="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‍</w:t>
            </w: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657B23" wp14:editId="5F045B66">
                  <wp:extent cx="152400" cy="152400"/>
                  <wp:effectExtent l="0" t="0" r="0" b="0"/>
                  <wp:docPr id="20" name="Рисунок 20" descr="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Сплоченность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команд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веселый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смех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творческий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задор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поддержка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родителей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помогли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маленьким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инженерам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преодолеть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технические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трудности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Кульминацией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праздника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стала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разгадка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секретного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кода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открытие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волшебного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сейфа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угощениями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9259B1" w:rsidRPr="009259B1" w:rsidRDefault="009259B1" w:rsidP="009259B1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9259B1" w:rsidRPr="009259B1" w:rsidRDefault="009259B1" w:rsidP="00066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31A4F1" wp14:editId="7485E1B2">
                  <wp:extent cx="152400" cy="152400"/>
                  <wp:effectExtent l="0" t="0" r="0" b="0"/>
                  <wp:docPr id="21" name="Рисунок 21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Мероприятие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подарило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детям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массу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ярких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впечатлений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Выражаем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огромную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благодарность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родителям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позитивный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настрой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желание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провести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время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вместе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своими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детьми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уверены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когда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мамы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папы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действуют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заодно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им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покоряются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любые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вершины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механизмы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</w:p>
          <w:p w:rsidR="009259B1" w:rsidRPr="009259B1" w:rsidRDefault="009259B1" w:rsidP="00066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ТЕХНО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ДВИЖ</w:t>
            </w:r>
            <w:r w:rsidRPr="009259B1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набирает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259B1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обороты</w:t>
            </w:r>
            <w:r w:rsidRPr="009259B1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925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916003" wp14:editId="47CF77C7">
                  <wp:extent cx="152400" cy="152400"/>
                  <wp:effectExtent l="0" t="0" r="0" b="0"/>
                  <wp:docPr id="22" name="Рисунок 22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664" w:rsidRDefault="009259B1" w:rsidP="009259B1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  <w:hyperlink r:id="rId25" w:history="1">
              <w:r w:rsidRPr="009259B1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Pr="009259B1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ЧайковскийОкруг</w:t>
              </w:r>
              <w:proofErr w:type="spellEnd"/>
            </w:hyperlink>
            <w:r w:rsidRPr="009259B1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26" w:history="1">
              <w:r w:rsidRPr="009259B1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Pr="009259B1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ОбразованиеЧайковский</w:t>
              </w:r>
              <w:proofErr w:type="spellEnd"/>
            </w:hyperlink>
            <w:r w:rsidRPr="009259B1">
              <w:rPr>
                <w:rFonts w:ascii="Geneva" w:hAnsi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27" w:history="1">
              <w:r w:rsidRPr="009259B1">
                <w:rPr>
                  <w:rFonts w:ascii="Geneva" w:hAnsi="Geneva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Pr="009259B1">
                <w:rPr>
                  <w:rFonts w:ascii="Calibri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ГодДошкольногоОбразования</w:t>
              </w:r>
              <w:proofErr w:type="spellEnd"/>
            </w:hyperlink>
          </w:p>
          <w:p w:rsidR="009259B1" w:rsidRDefault="009259B1" w:rsidP="009259B1">
            <w:pPr>
              <w:pStyle w:val="a5"/>
              <w:shd w:val="clear" w:color="auto" w:fill="auto"/>
              <w:rPr>
                <w:sz w:val="24"/>
                <w:szCs w:val="24"/>
                <w:lang w:eastAsia="ru-RU"/>
              </w:rPr>
            </w:pPr>
          </w:p>
          <w:p w:rsidR="009259B1" w:rsidRDefault="009259B1" w:rsidP="009259B1">
            <w:pPr>
              <w:pStyle w:val="a5"/>
              <w:shd w:val="clear" w:color="auto" w:fill="auto"/>
            </w:pP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Ссылка на публикацию: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CA6BF1">
                <w:rPr>
                  <w:rStyle w:val="a7"/>
                </w:rPr>
                <w:t>https://vk.com/wall-195321460_21883</w:t>
              </w:r>
            </w:hyperlink>
          </w:p>
          <w:p w:rsidR="009259B1" w:rsidRDefault="009259B1" w:rsidP="009259B1">
            <w:pPr>
              <w:pStyle w:val="a5"/>
              <w:shd w:val="clear" w:color="auto" w:fill="auto"/>
            </w:pPr>
          </w:p>
        </w:tc>
        <w:tc>
          <w:tcPr>
            <w:tcW w:w="3238" w:type="dxa"/>
          </w:tcPr>
          <w:p w:rsidR="00E76664" w:rsidRPr="004F5E7C" w:rsidRDefault="00E76664" w:rsidP="00415AB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 w:bidi="ru-RU"/>
              </w:rPr>
            </w:pPr>
          </w:p>
        </w:tc>
      </w:tr>
      <w:tr w:rsidR="00610B07" w:rsidTr="000663F9">
        <w:trPr>
          <w:trHeight w:val="6087"/>
        </w:trPr>
        <w:tc>
          <w:tcPr>
            <w:tcW w:w="11902" w:type="dxa"/>
            <w:vAlign w:val="bottom"/>
          </w:tcPr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>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России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2026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объявлен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94A871" wp14:editId="5CC85F11">
                  <wp:extent cx="152400" cy="152400"/>
                  <wp:effectExtent l="0" t="0" r="0" b="0"/>
                  <wp:docPr id="23" name="Рисунок 23" descr="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Министерство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просвещения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Российской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Федерации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определило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2026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приоритетным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важной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ступени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развития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ребенка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Ведь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именно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саду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закладывается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фундамент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личности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формируются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ключевые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психологические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функции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происходит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первое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знакомство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миром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0ED012" wp14:editId="481D982C">
                  <wp:extent cx="152400" cy="152400"/>
                  <wp:effectExtent l="0" t="0" r="0" b="0"/>
                  <wp:docPr id="24" name="Рисунок 24" descr="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Министр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просвещения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РФ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Сергей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Кравцов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подчеркнул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цель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реформ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сделать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детский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просто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местом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присмотра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полноценной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воспитательной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средой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работающей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единым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стандартам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Калининграда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Камчатки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0EDEB" wp14:editId="64F23743">
                  <wp:extent cx="152400" cy="152400"/>
                  <wp:effectExtent l="0" t="0" r="0" b="0"/>
                  <wp:docPr id="25" name="Рисунок 25" descr="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Главные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приоритеты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45718" wp14:editId="576B4CF4">
                  <wp:extent cx="152400" cy="152400"/>
                  <wp:effectExtent l="0" t="0" r="0" b="0"/>
                  <wp:docPr id="26" name="Рисунок 26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Доступность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высокое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качество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4DFDF9" wp14:editId="10259F56">
                  <wp:extent cx="152400" cy="152400"/>
                  <wp:effectExtent l="0" t="0" r="0" b="0"/>
                  <wp:docPr id="27" name="Рисунок 27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Развитие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инклюзии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поддержка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ОВЗ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151385" wp14:editId="20203D86">
                  <wp:extent cx="152400" cy="152400"/>
                  <wp:effectExtent l="0" t="0" r="0" b="0"/>
                  <wp:docPr id="28" name="Рисунок 28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Раскрытие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творческого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потенциала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ранних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лет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9ABBE5" wp14:editId="5D5AFDA5">
                  <wp:extent cx="152400" cy="152400"/>
                  <wp:effectExtent l="0" t="0" r="0" b="0"/>
                  <wp:docPr id="29" name="Рисунок 29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Масштабное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обновление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материальной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базы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270D4B" wp14:editId="6777C292">
                  <wp:extent cx="152400" cy="152400"/>
                  <wp:effectExtent l="0" t="0" r="0" b="0"/>
                  <wp:docPr id="30" name="Рисунок 30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Обучение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передовым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методикам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35CC91" wp14:editId="63383656">
                  <wp:extent cx="152400" cy="152400"/>
                  <wp:effectExtent l="0" t="0" r="0" b="0"/>
                  <wp:docPr id="31" name="Рисунок 31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Тесное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взаимодействие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семьями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воспитанников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План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развития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2030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(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Распоряжение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Минпросвещения</w:t>
            </w:r>
            <w:proofErr w:type="spellEnd"/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РФ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25.02.2026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610B07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№Р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-63):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что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изменится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?</w:t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F593BD" wp14:editId="7145F67A">
                  <wp:extent cx="152400" cy="152400"/>
                  <wp:effectExtent l="0" t="0" r="0" b="0"/>
                  <wp:docPr id="32" name="Рисунок 32" descr="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31BB49" wp14:editId="001877FC">
                  <wp:extent cx="152400" cy="152400"/>
                  <wp:effectExtent l="0" t="0" r="0" b="0"/>
                  <wp:docPr id="33" name="Рисунок 33" descr="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Единое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образовательное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пространство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Уточнение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норм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закона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РФ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Обновление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ФГОС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акцентом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EAC2A5" wp14:editId="0C07B490">
                  <wp:extent cx="152400" cy="152400"/>
                  <wp:effectExtent l="0" t="0" r="0" b="0"/>
                  <wp:docPr id="34" name="Рисунок 34" descr="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Родная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игрушка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ГОСТы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Введение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обязательной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экспертизы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игрушек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единого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перечня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разрешенных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средств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обучения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3A400F" wp14:editId="352BB6FE">
                  <wp:extent cx="152400" cy="152400"/>
                  <wp:effectExtent l="0" t="0" r="0" b="0"/>
                  <wp:docPr id="35" name="Рисунок 35" descr="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Культурный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Методические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комплекты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основе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традиционных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ценностей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Список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золотого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фонда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книг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музыки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мультфильмов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малышей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B84CB2" wp14:editId="5D7834D2">
                  <wp:extent cx="152400" cy="152400"/>
                  <wp:effectExtent l="0" t="0" r="0" b="0"/>
                  <wp:docPr id="36" name="Рисунок 36" descr="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флагманские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проекты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 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Орлята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дошколята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старт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патриотического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- 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Добрые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игры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приобщение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ценностям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через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игру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C635348" wp14:editId="595091B8">
                  <wp:extent cx="152400" cy="152400"/>
                  <wp:effectExtent l="0" t="0" r="0" b="0"/>
                  <wp:docPr id="37" name="Рисунок 37" descr="👩‍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👩‍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Поддержка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Полная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переподготовка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кадров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программы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для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логопедов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руководителей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;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Запуск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ЕРЦР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единого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цифрового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ресурса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конструктором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планировщиком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7ECC7E" wp14:editId="4CB266EA">
                  <wp:extent cx="152400" cy="152400"/>
                  <wp:effectExtent l="0" t="0" r="0" b="0"/>
                  <wp:docPr id="38" name="Рисунок 38" descr="👨‍👩‍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👨‍👩‍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фокусе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СЕМЬЯ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Запуск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специального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трека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«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Родитель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дошкольника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просвещения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7E7B9" wp14:editId="17DBE184">
                  <wp:extent cx="152400" cy="152400"/>
                  <wp:effectExtent l="0" t="0" r="0" b="0"/>
                  <wp:docPr id="39" name="Рисунок 39" descr="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Инфраструктура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будущего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: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-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2030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году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строительство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100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новых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и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ремонт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2200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действующих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детских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садов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стране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0177E7" wp14:editId="5CAEBBBB">
                  <wp:extent cx="152400" cy="152400"/>
                  <wp:effectExtent l="0" t="0" r="0" b="0"/>
                  <wp:docPr id="40" name="Рисунок 40" descr="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Разработана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официальная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символика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Года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дошкольного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образования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hyperlink r:id="rId38" w:tgtFrame="_blank" w:history="1">
              <w:r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disk.360.yandex.ru/d/sgI5AajN...</w:t>
              </w:r>
            </w:hyperlink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P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Детский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сад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Geneva" w:eastAsia="Times New Roman" w:hAnsi="Geneva" w:cs="Geneva"/>
                <w:color w:val="000000"/>
                <w:sz w:val="21"/>
                <w:szCs w:val="21"/>
                <w:shd w:val="clear" w:color="auto" w:fill="FFFFFF"/>
                <w:lang w:eastAsia="ru-RU"/>
              </w:rPr>
              <w:t>—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это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место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,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где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начинается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будущее</w:t>
            </w:r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!</w:t>
            </w:r>
            <w:r w:rsidRPr="00610B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61AEA2" wp14:editId="2A8D8812">
                  <wp:extent cx="152400" cy="152400"/>
                  <wp:effectExtent l="0" t="0" r="0" b="0"/>
                  <wp:docPr id="41" name="Рисунок 41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B07" w:rsidRPr="00610B07" w:rsidRDefault="00610B07" w:rsidP="00610B07">
            <w:pPr>
              <w:shd w:val="clear" w:color="auto" w:fill="FFFFFF"/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</w:pPr>
          </w:p>
          <w:p w:rsidR="00610B07" w:rsidRDefault="00610B07" w:rsidP="0061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Pr="00610B07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ЧайковскийОкруг</w:t>
              </w:r>
              <w:proofErr w:type="spellEnd"/>
            </w:hyperlink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41" w:history="1">
              <w:r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Pr="00610B07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ОбразованиеЧайковский</w:t>
              </w:r>
              <w:proofErr w:type="spellEnd"/>
            </w:hyperlink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lang w:eastAsia="ru-RU"/>
              </w:rPr>
              <w:br/>
            </w:r>
            <w:hyperlink r:id="rId42" w:history="1">
              <w:r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proofErr w:type="spellStart"/>
              <w:r w:rsidRPr="00610B07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ГодДошкольногоОбразования</w:t>
              </w:r>
              <w:proofErr w:type="spellEnd"/>
            </w:hyperlink>
            <w:r w:rsidRPr="00610B07">
              <w:rPr>
                <w:rFonts w:ascii="Geneva" w:eastAsia="Times New Roman" w:hAnsi="Genev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43" w:history="1">
              <w:r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#</w:t>
              </w:r>
              <w:r w:rsidRPr="00610B07">
                <w:rPr>
                  <w:rFonts w:ascii="Calibri" w:eastAsia="Times New Roman" w:hAnsi="Calibri" w:cs="Calibri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Образование</w:t>
              </w:r>
              <w:r w:rsidRPr="00610B07">
                <w:rPr>
                  <w:rFonts w:ascii="Geneva" w:eastAsia="Times New Roman" w:hAnsi="Geneva" w:cs="Times New Roman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2026</w:t>
              </w:r>
            </w:hyperlink>
          </w:p>
          <w:p w:rsidR="00610B07" w:rsidRDefault="00610B07" w:rsidP="00610B0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610B07" w:rsidRDefault="00610B07" w:rsidP="00610B0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 </w:t>
            </w:r>
            <w:r w:rsidRPr="00610B07"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>Ссылка на публикацию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 </w:t>
            </w:r>
            <w:hyperlink r:id="rId44" w:history="1">
              <w:r w:rsidRPr="00CA6BF1">
                <w:rPr>
                  <w:rStyle w:val="a7"/>
                  <w:rFonts w:ascii="Calibri" w:eastAsia="Times New Roman" w:hAnsi="Calibri" w:cs="Calibri"/>
                  <w:sz w:val="21"/>
                  <w:szCs w:val="21"/>
                  <w:shd w:val="clear" w:color="auto" w:fill="FFFFFF"/>
                  <w:lang w:eastAsia="ru-RU"/>
                </w:rPr>
                <w:t>https://vk.com/wall-195321460_21867</w:t>
              </w:r>
            </w:hyperlink>
          </w:p>
          <w:p w:rsidR="000663F9" w:rsidRDefault="000663F9" w:rsidP="00610B07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0663F9" w:rsidRPr="000663F9" w:rsidRDefault="000663F9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  <w:p w:rsidR="00610B07" w:rsidRPr="000663F9" w:rsidRDefault="00610B07" w:rsidP="000663F9">
            <w:pP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3238" w:type="dxa"/>
          </w:tcPr>
          <w:p w:rsidR="00610B07" w:rsidRPr="004F5E7C" w:rsidRDefault="00610B07" w:rsidP="00415ABF">
            <w:pPr>
              <w:widowControl w:val="0"/>
              <w:tabs>
                <w:tab w:val="left" w:leader="underscore" w:pos="12499"/>
              </w:tabs>
              <w:spacing w:after="320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4"/>
                <w:lang w:eastAsia="ru-RU" w:bidi="ru-RU"/>
              </w:rPr>
            </w:pPr>
          </w:p>
        </w:tc>
      </w:tr>
    </w:tbl>
    <w:p w:rsidR="00F63D85" w:rsidRPr="00F63D85" w:rsidRDefault="00F63D85" w:rsidP="00F63D85">
      <w:pPr>
        <w:widowControl w:val="0"/>
        <w:shd w:val="clear" w:color="auto" w:fill="FFFFFF"/>
        <w:tabs>
          <w:tab w:val="left" w:leader="underscore" w:pos="12499"/>
        </w:tabs>
        <w:spacing w:after="32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</w:pPr>
    </w:p>
    <w:sectPr w:rsidR="00F63D85" w:rsidRPr="00F63D85">
      <w:pgSz w:w="16840" w:h="11900" w:orient="landscape"/>
      <w:pgMar w:top="754" w:right="672" w:bottom="780" w:left="1018" w:header="326" w:footer="35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🗓️" style="width:12pt;height:12pt;visibility:visible;mso-wrap-style:square" o:bullet="t">
        <v:imagedata r:id="rId1" o:title="🗓️"/>
      </v:shape>
    </w:pict>
  </w:numPicBullet>
  <w:abstractNum w:abstractNumId="0" w15:restartNumberingAfterBreak="0">
    <w:nsid w:val="248D7A66"/>
    <w:multiLevelType w:val="multilevel"/>
    <w:tmpl w:val="CD46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914A4"/>
    <w:multiLevelType w:val="hybridMultilevel"/>
    <w:tmpl w:val="2774F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5D19"/>
    <w:multiLevelType w:val="hybridMultilevel"/>
    <w:tmpl w:val="CE02C380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9F67D14"/>
    <w:multiLevelType w:val="hybridMultilevel"/>
    <w:tmpl w:val="85DCED02"/>
    <w:lvl w:ilvl="0" w:tplc="FFF4C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A9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525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0D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AA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CA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867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A6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DCC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D6"/>
    <w:rsid w:val="000343F7"/>
    <w:rsid w:val="00057E6F"/>
    <w:rsid w:val="000663F9"/>
    <w:rsid w:val="000A56D4"/>
    <w:rsid w:val="000E6484"/>
    <w:rsid w:val="001061C2"/>
    <w:rsid w:val="0011383A"/>
    <w:rsid w:val="0015069B"/>
    <w:rsid w:val="00157D0D"/>
    <w:rsid w:val="001A51CA"/>
    <w:rsid w:val="001F66E1"/>
    <w:rsid w:val="00276F62"/>
    <w:rsid w:val="00297629"/>
    <w:rsid w:val="0030345B"/>
    <w:rsid w:val="0034403E"/>
    <w:rsid w:val="003D5B8D"/>
    <w:rsid w:val="003D66F9"/>
    <w:rsid w:val="00406F2C"/>
    <w:rsid w:val="00410FF6"/>
    <w:rsid w:val="00415ABF"/>
    <w:rsid w:val="0046041A"/>
    <w:rsid w:val="00471B8A"/>
    <w:rsid w:val="004A020F"/>
    <w:rsid w:val="004D0A4B"/>
    <w:rsid w:val="004F5E7C"/>
    <w:rsid w:val="00532897"/>
    <w:rsid w:val="00533C19"/>
    <w:rsid w:val="00541EEF"/>
    <w:rsid w:val="005440B7"/>
    <w:rsid w:val="00561450"/>
    <w:rsid w:val="005B3BD4"/>
    <w:rsid w:val="005C37E4"/>
    <w:rsid w:val="005F7030"/>
    <w:rsid w:val="00610B07"/>
    <w:rsid w:val="00615B0A"/>
    <w:rsid w:val="00641CB6"/>
    <w:rsid w:val="00653BC7"/>
    <w:rsid w:val="0066446A"/>
    <w:rsid w:val="006676D4"/>
    <w:rsid w:val="00674B9B"/>
    <w:rsid w:val="006A1246"/>
    <w:rsid w:val="006D7B90"/>
    <w:rsid w:val="006F0F55"/>
    <w:rsid w:val="0073137B"/>
    <w:rsid w:val="0073296F"/>
    <w:rsid w:val="00793705"/>
    <w:rsid w:val="007A286C"/>
    <w:rsid w:val="007E3B61"/>
    <w:rsid w:val="00810CAF"/>
    <w:rsid w:val="008A18E0"/>
    <w:rsid w:val="008F4EF4"/>
    <w:rsid w:val="00903576"/>
    <w:rsid w:val="009259B1"/>
    <w:rsid w:val="00940F9A"/>
    <w:rsid w:val="0094260C"/>
    <w:rsid w:val="009F71EA"/>
    <w:rsid w:val="00A6412B"/>
    <w:rsid w:val="00A84862"/>
    <w:rsid w:val="00AA1C9A"/>
    <w:rsid w:val="00AB175A"/>
    <w:rsid w:val="00AF716A"/>
    <w:rsid w:val="00B40DDF"/>
    <w:rsid w:val="00B53635"/>
    <w:rsid w:val="00BD0B6B"/>
    <w:rsid w:val="00BE2C16"/>
    <w:rsid w:val="00BF33D6"/>
    <w:rsid w:val="00C20292"/>
    <w:rsid w:val="00C21EA4"/>
    <w:rsid w:val="00C42A98"/>
    <w:rsid w:val="00C76FE6"/>
    <w:rsid w:val="00C84016"/>
    <w:rsid w:val="00CD21AF"/>
    <w:rsid w:val="00D605BD"/>
    <w:rsid w:val="00D81F6C"/>
    <w:rsid w:val="00DC6668"/>
    <w:rsid w:val="00DE7E53"/>
    <w:rsid w:val="00DF180B"/>
    <w:rsid w:val="00E21CB7"/>
    <w:rsid w:val="00E22B78"/>
    <w:rsid w:val="00E23D2C"/>
    <w:rsid w:val="00E76664"/>
    <w:rsid w:val="00E90DEB"/>
    <w:rsid w:val="00EA2CC9"/>
    <w:rsid w:val="00EA5493"/>
    <w:rsid w:val="00EC48E4"/>
    <w:rsid w:val="00ED3CE0"/>
    <w:rsid w:val="00F241F7"/>
    <w:rsid w:val="00F63C6E"/>
    <w:rsid w:val="00F63D85"/>
    <w:rsid w:val="00F72BCC"/>
    <w:rsid w:val="00FB48A0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EF22"/>
  <w15:chartTrackingRefBased/>
  <w15:docId w15:val="{4986EC36-B1E4-4FD8-8B5B-B253ED11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E766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E7666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BD0B6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90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search/statuses?q=%23%D0%9E%D0%B1%D1%80%D0%B0%D0%B7%D0%BE%D0%B2%D0%B0%D0%BD%D0%B8%D0%B5%D0%A7%D0%B0%D0%B9%D0%BA%D0%BE%D0%B2%D1%81%D0%BA%D0%B8%D0%B9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s://vk.com/search/statuses?q=%23%D0%9E%D0%B1%D1%80%D0%B0%D0%B7%D0%BE%D0%B2%D0%B0%D0%BD%D0%B8%D0%B5%D0%A7%D0%B0%D0%B9%D0%BA%D0%BE%D0%B2%D1%81%D0%BA%D0%B8%D0%B9" TargetMode="External"/><Relationship Id="rId39" Type="http://schemas.openxmlformats.org/officeDocument/2006/relationships/image" Target="media/image2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42" Type="http://schemas.openxmlformats.org/officeDocument/2006/relationships/hyperlink" Target="https://vk.com/search/statuses?q=%23%D0%93%D0%BE%D0%B4%D0%94%D0%BE%D1%88%D0%BA%D0%BE%D0%BB%D1%8C%D0%BD%D0%BE%D0%B3%D0%BE%D0%9E%D0%B1%D1%80%D0%B0%D0%B7%D0%BE%D0%B2%D0%B0%D0%BD%D0%B8%D1%8F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vk.com/search/statuses?q=%23%D0%A7%D0%B0%D0%B9%D0%BA%D0%BE%D0%B2%D1%81%D0%BA%D0%B8%D0%B9%D0%9E%D0%BA%D1%80%D1%83%D0%B3" TargetMode="External"/><Relationship Id="rId17" Type="http://schemas.openxmlformats.org/officeDocument/2006/relationships/hyperlink" Target="https://vk.com/club210773098" TargetMode="External"/><Relationship Id="rId25" Type="http://schemas.openxmlformats.org/officeDocument/2006/relationships/hyperlink" Target="https://vk.com/search/statuses?q=%23%D0%A7%D0%B0%D0%B9%D0%BA%D0%BE%D0%B2%D1%81%D0%BA%D0%B8%D0%B9%D0%9E%D0%BA%D1%80%D1%83%D0%B3" TargetMode="External"/><Relationship Id="rId33" Type="http://schemas.openxmlformats.org/officeDocument/2006/relationships/image" Target="media/image20.png"/><Relationship Id="rId38" Type="http://schemas.openxmlformats.org/officeDocument/2006/relationships/hyperlink" Target="https://vk.com/away.php?to=https%3A%2F%2Fdisk.360.yandex.ru%2Fd%2FsgI5AajNyzarSA&amp;utf=1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vk.com/club210773098" TargetMode="External"/><Relationship Id="rId29" Type="http://schemas.openxmlformats.org/officeDocument/2006/relationships/image" Target="media/image16.png"/><Relationship Id="rId41" Type="http://schemas.openxmlformats.org/officeDocument/2006/relationships/hyperlink" Target="https://vk.com/search/statuses?q=%23%D0%9E%D0%B1%D1%80%D0%B0%D0%B7%D0%BE%D0%B2%D0%B0%D0%BD%D0%B8%D0%B5%D0%A7%D0%B0%D0%B9%D0%BA%D0%BE%D0%B2%D1%81%D0%BA%D0%B8%D0%B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hyperlink" Target="https://vk.com/search/statuses?q=%23%D0%A7%D0%B0%D0%B9%D0%BA%D0%BE%D0%B2%D1%81%D0%BA%D0%B8%D0%B9%D0%9E%D0%BA%D1%80%D1%83%D0%B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.com/club195033402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yperlink" Target="https://vk.com/wall-195321460_21883" TargetMode="External"/><Relationship Id="rId36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4" Type="http://schemas.openxmlformats.org/officeDocument/2006/relationships/hyperlink" Target="https://vk.com/wall-195321460_218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wall-194731126_1070" TargetMode="External"/><Relationship Id="rId22" Type="http://schemas.openxmlformats.org/officeDocument/2006/relationships/image" Target="media/image13.png"/><Relationship Id="rId27" Type="http://schemas.openxmlformats.org/officeDocument/2006/relationships/hyperlink" Target="https://vk.com/search/statuses?q=%23%D0%93%D0%BE%D0%B4%D0%94%D0%BE%D1%88%D0%BA%D0%BE%D0%BB%D1%8C%D0%BD%D0%BE%D0%B3%D0%BE%D0%9E%D0%B1%D1%80%D0%B0%D0%B7%D0%BE%D0%B2%D0%B0%D0%BD%D0%B8%D1%8F" TargetMode="External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hyperlink" Target="https://vk.com/search/statuses?q=%23%D0%9E%D0%B1%D1%80%D0%B0%D0%B7%D0%BE%D0%B2%D0%B0%D0%BD%D0%B8%D0%B5202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97</cp:revision>
  <dcterms:created xsi:type="dcterms:W3CDTF">2025-09-18T07:41:00Z</dcterms:created>
  <dcterms:modified xsi:type="dcterms:W3CDTF">2026-04-03T10:19:00Z</dcterms:modified>
</cp:coreProperties>
</file>